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7FE7" w14:textId="1F11CC2D" w:rsidR="00EA0737" w:rsidRPr="00AC760D" w:rsidRDefault="005B1CB0" w:rsidP="005115B4">
      <w:pPr>
        <w:jc w:val="center"/>
        <w:rPr>
          <w:b/>
          <w:bCs/>
          <w:sz w:val="36"/>
          <w:szCs w:val="36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72B5FAB" wp14:editId="5EC39FC7">
            <wp:simplePos x="0" y="0"/>
            <wp:positionH relativeFrom="column">
              <wp:posOffset>8136255</wp:posOffset>
            </wp:positionH>
            <wp:positionV relativeFrom="paragraph">
              <wp:posOffset>-208280</wp:posOffset>
            </wp:positionV>
            <wp:extent cx="1349750" cy="147637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LIC074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D34">
        <w:rPr>
          <w:b/>
          <w:bCs/>
          <w:sz w:val="36"/>
          <w:szCs w:val="36"/>
        </w:rPr>
        <w:t xml:space="preserve">St Rita’s Parish </w:t>
      </w:r>
      <w:r w:rsidR="00897FAB">
        <w:rPr>
          <w:b/>
          <w:bCs/>
          <w:sz w:val="36"/>
          <w:szCs w:val="36"/>
        </w:rPr>
        <w:t>First Holy Communion 202</w:t>
      </w:r>
      <w:r w:rsidR="00DD2591">
        <w:rPr>
          <w:b/>
          <w:bCs/>
          <w:sz w:val="36"/>
          <w:szCs w:val="36"/>
        </w:rPr>
        <w:t>5</w:t>
      </w:r>
      <w:r w:rsidR="00EA0737" w:rsidRPr="00AC760D">
        <w:rPr>
          <w:b/>
          <w:bCs/>
          <w:sz w:val="36"/>
          <w:szCs w:val="36"/>
        </w:rPr>
        <w:t xml:space="preserve"> schedule</w:t>
      </w:r>
      <w:r w:rsidR="00065FCB">
        <w:rPr>
          <w:b/>
          <w:bCs/>
          <w:sz w:val="36"/>
          <w:szCs w:val="36"/>
        </w:rPr>
        <w:t xml:space="preserve"> </w:t>
      </w:r>
      <w:r w:rsidR="00065FCB" w:rsidRPr="005F18CB">
        <w:rPr>
          <w:b/>
          <w:bCs/>
          <w:color w:val="FF0000"/>
          <w:sz w:val="36"/>
          <w:szCs w:val="36"/>
        </w:rPr>
        <w:t xml:space="preserve"> </w:t>
      </w:r>
    </w:p>
    <w:tbl>
      <w:tblPr>
        <w:tblStyle w:val="GridTable5Dark-Accent11"/>
        <w:tblW w:w="15999" w:type="dxa"/>
        <w:tblInd w:w="-743" w:type="dxa"/>
        <w:tblLook w:val="04A0" w:firstRow="1" w:lastRow="0" w:firstColumn="1" w:lastColumn="0" w:noHBand="0" w:noVBand="1"/>
      </w:tblPr>
      <w:tblGrid>
        <w:gridCol w:w="3403"/>
        <w:gridCol w:w="4677"/>
        <w:gridCol w:w="5045"/>
        <w:gridCol w:w="2874"/>
      </w:tblGrid>
      <w:tr w:rsidR="00EA0737" w14:paraId="0D5C41EB" w14:textId="77777777" w:rsidTr="00587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8EAADB" w:themeFill="accent1" w:themeFillTint="99"/>
          </w:tcPr>
          <w:p w14:paraId="62C666CA" w14:textId="2468DAC3" w:rsidR="00EA0737" w:rsidRPr="004E57C7" w:rsidRDefault="006C6265">
            <w:pPr>
              <w:rPr>
                <w:color w:val="auto"/>
                <w:sz w:val="28"/>
                <w:szCs w:val="28"/>
              </w:rPr>
            </w:pPr>
            <w:r w:rsidRPr="004E57C7">
              <w:rPr>
                <w:color w:val="auto"/>
                <w:sz w:val="28"/>
                <w:szCs w:val="28"/>
              </w:rPr>
              <w:t>Dates</w:t>
            </w:r>
          </w:p>
        </w:tc>
        <w:tc>
          <w:tcPr>
            <w:tcW w:w="4677" w:type="dxa"/>
            <w:shd w:val="clear" w:color="auto" w:fill="8EAADB" w:themeFill="accent1" w:themeFillTint="99"/>
          </w:tcPr>
          <w:p w14:paraId="70624F63" w14:textId="03CCDC7F" w:rsidR="00EA0737" w:rsidRPr="004E57C7" w:rsidRDefault="00601140" w:rsidP="00601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P</w:t>
            </w:r>
            <w:r w:rsidR="00EA0737" w:rsidRPr="004E57C7">
              <w:rPr>
                <w:color w:val="auto"/>
                <w:sz w:val="28"/>
                <w:szCs w:val="28"/>
              </w:rPr>
              <w:t>lace</w:t>
            </w:r>
            <w:r>
              <w:rPr>
                <w:color w:val="auto"/>
                <w:sz w:val="28"/>
                <w:szCs w:val="28"/>
              </w:rPr>
              <w:t xml:space="preserve"> and time</w:t>
            </w:r>
          </w:p>
        </w:tc>
        <w:tc>
          <w:tcPr>
            <w:tcW w:w="5045" w:type="dxa"/>
            <w:shd w:val="clear" w:color="auto" w:fill="8EAADB" w:themeFill="accent1" w:themeFillTint="99"/>
          </w:tcPr>
          <w:p w14:paraId="068C7A69" w14:textId="170EB42A" w:rsidR="00EA0737" w:rsidRPr="004E57C7" w:rsidRDefault="00EA0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4E57C7">
              <w:rPr>
                <w:color w:val="auto"/>
                <w:sz w:val="28"/>
                <w:szCs w:val="28"/>
              </w:rPr>
              <w:t>Details</w:t>
            </w:r>
          </w:p>
        </w:tc>
        <w:tc>
          <w:tcPr>
            <w:tcW w:w="2874" w:type="dxa"/>
            <w:shd w:val="clear" w:color="auto" w:fill="8EAADB" w:themeFill="accent1" w:themeFillTint="99"/>
          </w:tcPr>
          <w:p w14:paraId="5640C1EB" w14:textId="77777777" w:rsidR="00EA0737" w:rsidRPr="00FA2645" w:rsidRDefault="00EA0737" w:rsidP="00B23E6F">
            <w:pPr>
              <w:ind w:right="12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A0737" w14:paraId="6D652163" w14:textId="77777777" w:rsidTr="00587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8EAADB" w:themeFill="accent1" w:themeFillTint="99"/>
          </w:tcPr>
          <w:p w14:paraId="64DCB23A" w14:textId="77777777" w:rsidR="00FA2645" w:rsidRPr="004E57C7" w:rsidRDefault="00FA2645">
            <w:pPr>
              <w:rPr>
                <w:b w:val="0"/>
                <w:bCs w:val="0"/>
                <w:color w:val="auto"/>
                <w:sz w:val="28"/>
                <w:szCs w:val="28"/>
              </w:rPr>
            </w:pPr>
          </w:p>
          <w:p w14:paraId="1A6298C3" w14:textId="712AA07E" w:rsidR="00EA0737" w:rsidRPr="004E57C7" w:rsidRDefault="00DA005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Mon</w:t>
            </w:r>
            <w:r w:rsidR="00EF23B7" w:rsidRPr="004E57C7">
              <w:rPr>
                <w:color w:val="auto"/>
                <w:sz w:val="28"/>
                <w:szCs w:val="28"/>
              </w:rPr>
              <w:t>day</w:t>
            </w:r>
            <w:r w:rsidR="002B539E">
              <w:rPr>
                <w:color w:val="auto"/>
                <w:sz w:val="28"/>
                <w:szCs w:val="28"/>
              </w:rPr>
              <w:t xml:space="preserve"> </w:t>
            </w:r>
            <w:r w:rsidR="00731356">
              <w:rPr>
                <w:color w:val="auto"/>
                <w:sz w:val="28"/>
                <w:szCs w:val="28"/>
              </w:rPr>
              <w:t>3</w:t>
            </w:r>
            <w:r w:rsidR="00067BB4">
              <w:rPr>
                <w:color w:val="auto"/>
                <w:sz w:val="28"/>
                <w:szCs w:val="28"/>
              </w:rPr>
              <w:t xml:space="preserve"> March</w:t>
            </w:r>
          </w:p>
          <w:p w14:paraId="27599D47" w14:textId="5801F329" w:rsidR="00EA0737" w:rsidRPr="004E57C7" w:rsidRDefault="00EA073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3F137A8" w14:textId="77777777" w:rsidR="00FA2645" w:rsidRDefault="00FA2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C2B2DF3" w14:textId="210F5593" w:rsidR="00EA0737" w:rsidRPr="008321D2" w:rsidRDefault="00EA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St Rita’s Church</w:t>
            </w:r>
          </w:p>
          <w:p w14:paraId="33F37C85" w14:textId="5DDA479B" w:rsidR="00EA0737" w:rsidRPr="00FA2645" w:rsidRDefault="00723267" w:rsidP="0072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</w:t>
            </w:r>
            <w:r w:rsidR="00897C8D">
              <w:rPr>
                <w:sz w:val="28"/>
                <w:szCs w:val="28"/>
              </w:rPr>
              <w:t>pm – 7.</w:t>
            </w:r>
            <w:r>
              <w:rPr>
                <w:sz w:val="28"/>
                <w:szCs w:val="28"/>
              </w:rPr>
              <w:t>30</w:t>
            </w:r>
            <w:r w:rsidR="00E23C2B">
              <w:rPr>
                <w:sz w:val="28"/>
                <w:szCs w:val="28"/>
              </w:rPr>
              <w:t>pm</w:t>
            </w:r>
          </w:p>
        </w:tc>
        <w:tc>
          <w:tcPr>
            <w:tcW w:w="5045" w:type="dxa"/>
          </w:tcPr>
          <w:p w14:paraId="5CEE60BD" w14:textId="77777777" w:rsidR="00FA2645" w:rsidRDefault="00FA2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EFCB7FC" w14:textId="27F0D37E" w:rsidR="00EA0737" w:rsidRPr="00C700D6" w:rsidRDefault="00EA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700D6">
              <w:rPr>
                <w:b/>
                <w:sz w:val="28"/>
                <w:szCs w:val="28"/>
              </w:rPr>
              <w:t>Parent Information/Formation</w:t>
            </w:r>
          </w:p>
        </w:tc>
        <w:tc>
          <w:tcPr>
            <w:tcW w:w="2874" w:type="dxa"/>
          </w:tcPr>
          <w:p w14:paraId="2B108BE1" w14:textId="77777777" w:rsidR="00FA2645" w:rsidRDefault="00FA2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177B7BF" w14:textId="77777777" w:rsidR="00E90A8C" w:rsidRDefault="00E90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F8218D5" w14:textId="6A263279" w:rsidR="00587469" w:rsidRDefault="00986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Jose</w:t>
            </w:r>
          </w:p>
          <w:p w14:paraId="4E534D57" w14:textId="77777777" w:rsidR="00EA0737" w:rsidRDefault="0034583D" w:rsidP="0072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  <w:p w14:paraId="497C95C3" w14:textId="19F9EBBD" w:rsidR="00723267" w:rsidRPr="00601140" w:rsidRDefault="00723267" w:rsidP="0072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67DE2" w14:paraId="4E9A2B93" w14:textId="77777777" w:rsidTr="00587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8EAADB" w:themeFill="accent1" w:themeFillTint="99"/>
          </w:tcPr>
          <w:p w14:paraId="556526FB" w14:textId="0B097608" w:rsidR="00167DE2" w:rsidRDefault="00F27474">
            <w:pPr>
              <w:rPr>
                <w:bCs w:val="0"/>
                <w:color w:val="auto"/>
                <w:sz w:val="28"/>
                <w:szCs w:val="28"/>
              </w:rPr>
            </w:pPr>
            <w:r>
              <w:rPr>
                <w:bCs w:val="0"/>
                <w:color w:val="auto"/>
                <w:sz w:val="28"/>
                <w:szCs w:val="28"/>
              </w:rPr>
              <w:t>Tues</w:t>
            </w:r>
            <w:r w:rsidR="00CA0667">
              <w:rPr>
                <w:bCs w:val="0"/>
                <w:color w:val="auto"/>
                <w:sz w:val="28"/>
                <w:szCs w:val="28"/>
              </w:rPr>
              <w:t xml:space="preserve">day </w:t>
            </w:r>
            <w:r w:rsidR="00F22852">
              <w:rPr>
                <w:bCs w:val="0"/>
                <w:color w:val="auto"/>
                <w:sz w:val="28"/>
                <w:szCs w:val="28"/>
              </w:rPr>
              <w:t>1</w:t>
            </w:r>
            <w:r>
              <w:rPr>
                <w:bCs w:val="0"/>
                <w:color w:val="auto"/>
                <w:sz w:val="28"/>
                <w:szCs w:val="28"/>
              </w:rPr>
              <w:t>1</w:t>
            </w:r>
            <w:r w:rsidR="005D0DFA">
              <w:rPr>
                <w:bCs w:val="0"/>
                <w:color w:val="auto"/>
                <w:sz w:val="28"/>
                <w:szCs w:val="28"/>
              </w:rPr>
              <w:t xml:space="preserve"> March</w:t>
            </w:r>
          </w:p>
          <w:p w14:paraId="3CFFAAB1" w14:textId="4CAD4324" w:rsidR="00167DE2" w:rsidRPr="00167DE2" w:rsidRDefault="00167DE2" w:rsidP="006F43CB">
            <w:pPr>
              <w:jc w:val="center"/>
              <w:rPr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A024ECA" w14:textId="69261F90" w:rsidR="001770E5" w:rsidRDefault="00167DE2" w:rsidP="00177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Ruby room</w:t>
            </w:r>
            <w:r w:rsidR="00CA0667">
              <w:rPr>
                <w:b/>
                <w:sz w:val="28"/>
                <w:szCs w:val="28"/>
              </w:rPr>
              <w:t xml:space="preserve"> </w:t>
            </w:r>
            <w:r w:rsidR="00CA0667">
              <w:rPr>
                <w:sz w:val="28"/>
                <w:szCs w:val="28"/>
              </w:rPr>
              <w:t>bes</w:t>
            </w:r>
            <w:r w:rsidR="001770E5">
              <w:rPr>
                <w:sz w:val="28"/>
                <w:szCs w:val="28"/>
              </w:rPr>
              <w:t>ide</w:t>
            </w:r>
            <w:r>
              <w:rPr>
                <w:sz w:val="28"/>
                <w:szCs w:val="28"/>
              </w:rPr>
              <w:t xml:space="preserve"> St Rita’s Parish office</w:t>
            </w:r>
            <w:r w:rsidR="00CA0667">
              <w:rPr>
                <w:sz w:val="28"/>
                <w:szCs w:val="28"/>
              </w:rPr>
              <w:t xml:space="preserve">. </w:t>
            </w:r>
            <w:r w:rsidR="002B539E">
              <w:rPr>
                <w:sz w:val="28"/>
                <w:szCs w:val="28"/>
              </w:rPr>
              <w:t xml:space="preserve">The </w:t>
            </w:r>
            <w:r w:rsidR="00CA0667">
              <w:rPr>
                <w:sz w:val="28"/>
                <w:szCs w:val="28"/>
              </w:rPr>
              <w:t>Building</w:t>
            </w:r>
            <w:r w:rsidR="00B37292">
              <w:rPr>
                <w:sz w:val="28"/>
                <w:szCs w:val="28"/>
              </w:rPr>
              <w:t xml:space="preserve"> </w:t>
            </w:r>
            <w:r w:rsidR="00CA0667">
              <w:rPr>
                <w:sz w:val="28"/>
                <w:szCs w:val="28"/>
              </w:rPr>
              <w:t>behind the Presbytery</w:t>
            </w:r>
            <w:r w:rsidR="001770E5">
              <w:rPr>
                <w:sz w:val="28"/>
                <w:szCs w:val="28"/>
              </w:rPr>
              <w:t>, follow path around</w:t>
            </w:r>
            <w:r w:rsidR="00C700D6">
              <w:rPr>
                <w:sz w:val="28"/>
                <w:szCs w:val="28"/>
              </w:rPr>
              <w:t xml:space="preserve">.  </w:t>
            </w:r>
            <w:r w:rsidR="00CA0667">
              <w:rPr>
                <w:sz w:val="28"/>
                <w:szCs w:val="28"/>
              </w:rPr>
              <w:t xml:space="preserve"> </w:t>
            </w:r>
          </w:p>
          <w:p w14:paraId="37442417" w14:textId="65955D9D" w:rsidR="00167DE2" w:rsidRDefault="002B539E" w:rsidP="00177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8am–9 am or 5</w:t>
            </w:r>
            <w:r w:rsidR="006A40D1">
              <w:rPr>
                <w:sz w:val="28"/>
                <w:szCs w:val="28"/>
              </w:rPr>
              <w:t>.30</w:t>
            </w:r>
            <w:r>
              <w:rPr>
                <w:sz w:val="28"/>
                <w:szCs w:val="28"/>
              </w:rPr>
              <w:t>pm-6</w:t>
            </w:r>
            <w:r w:rsidR="006A40D1">
              <w:rPr>
                <w:sz w:val="28"/>
                <w:szCs w:val="28"/>
              </w:rPr>
              <w:t>.30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5045" w:type="dxa"/>
          </w:tcPr>
          <w:p w14:paraId="6B3B64B7" w14:textId="77777777" w:rsidR="00167DE2" w:rsidRDefault="0016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700D6">
              <w:rPr>
                <w:b/>
                <w:sz w:val="28"/>
                <w:szCs w:val="28"/>
              </w:rPr>
              <w:t>Enrolment Session</w:t>
            </w:r>
          </w:p>
          <w:p w14:paraId="4C294D63" w14:textId="671DD3FC" w:rsidR="0034583D" w:rsidRPr="0034583D" w:rsidRDefault="00587469" w:rsidP="0058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Important to p</w:t>
            </w:r>
            <w:r w:rsidR="0034583D">
              <w:rPr>
                <w:sz w:val="28"/>
                <w:szCs w:val="28"/>
              </w:rPr>
              <w:t>lease ensure you have all items on your check list</w:t>
            </w:r>
          </w:p>
        </w:tc>
        <w:tc>
          <w:tcPr>
            <w:tcW w:w="2874" w:type="dxa"/>
          </w:tcPr>
          <w:p w14:paraId="1869A591" w14:textId="77777777" w:rsidR="00167DE2" w:rsidRDefault="0016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  <w:p w14:paraId="678AB04B" w14:textId="40E68666" w:rsidR="00167DE2" w:rsidRDefault="0016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Finance Secretary</w:t>
            </w:r>
          </w:p>
        </w:tc>
      </w:tr>
      <w:tr w:rsidR="00EA0737" w14:paraId="271FF19A" w14:textId="77777777" w:rsidTr="00587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8EAADB" w:themeFill="accent1" w:themeFillTint="99"/>
          </w:tcPr>
          <w:p w14:paraId="48064684" w14:textId="77777777" w:rsidR="00587469" w:rsidRDefault="00587469">
            <w:pPr>
              <w:rPr>
                <w:b w:val="0"/>
                <w:color w:val="auto"/>
                <w:sz w:val="28"/>
                <w:szCs w:val="28"/>
              </w:rPr>
            </w:pPr>
          </w:p>
          <w:p w14:paraId="04C14C13" w14:textId="5945A6B6" w:rsidR="00FA2645" w:rsidRPr="00CA0667" w:rsidRDefault="004E57C7"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 w:rsidRPr="00CA0667">
              <w:rPr>
                <w:b w:val="0"/>
                <w:color w:val="auto"/>
                <w:sz w:val="28"/>
                <w:szCs w:val="28"/>
              </w:rPr>
              <w:t>(Bookings essential)</w:t>
            </w:r>
          </w:p>
          <w:p w14:paraId="39E0A5CA" w14:textId="2F5C1AD6" w:rsidR="00EA0737" w:rsidRPr="00C700D6" w:rsidRDefault="00CA0667"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Saturday </w:t>
            </w:r>
            <w:r w:rsidR="001A02BD">
              <w:rPr>
                <w:color w:val="auto"/>
                <w:sz w:val="28"/>
                <w:szCs w:val="28"/>
              </w:rPr>
              <w:t>2</w:t>
            </w:r>
            <w:r w:rsidR="00F27474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756393">
              <w:rPr>
                <w:color w:val="auto"/>
                <w:sz w:val="28"/>
                <w:szCs w:val="28"/>
              </w:rPr>
              <w:t>March</w:t>
            </w:r>
            <w:r w:rsidR="002417AF" w:rsidRPr="004E57C7">
              <w:rPr>
                <w:color w:val="auto"/>
                <w:sz w:val="28"/>
                <w:szCs w:val="28"/>
              </w:rPr>
              <w:t xml:space="preserve"> </w:t>
            </w:r>
            <w:r w:rsidR="00C700D6">
              <w:rPr>
                <w:b w:val="0"/>
                <w:color w:val="auto"/>
                <w:sz w:val="28"/>
                <w:szCs w:val="28"/>
              </w:rPr>
              <w:t>or</w:t>
            </w:r>
          </w:p>
          <w:p w14:paraId="2CD5AC52" w14:textId="379728CC" w:rsidR="00724447" w:rsidRDefault="00CA0667" w:rsidP="00B773A5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Sunday </w:t>
            </w:r>
            <w:r w:rsidR="001A02BD">
              <w:rPr>
                <w:color w:val="auto"/>
                <w:sz w:val="28"/>
                <w:szCs w:val="28"/>
              </w:rPr>
              <w:t>2</w:t>
            </w:r>
            <w:r w:rsidR="00F27474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 xml:space="preserve"> Ma</w:t>
            </w:r>
            <w:r w:rsidR="0085598A">
              <w:rPr>
                <w:color w:val="auto"/>
                <w:sz w:val="28"/>
                <w:szCs w:val="28"/>
              </w:rPr>
              <w:t>rch</w:t>
            </w:r>
          </w:p>
          <w:p w14:paraId="5BBED424" w14:textId="7E6FB4EF" w:rsidR="00515471" w:rsidRPr="004E57C7" w:rsidRDefault="00515471" w:rsidP="00B773A5">
            <w:pPr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3CC0C32" w14:textId="77777777" w:rsidR="00587469" w:rsidRDefault="0058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459BAF78" w14:textId="41102449" w:rsidR="00EA0737" w:rsidRPr="008321D2" w:rsidRDefault="00EF2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St Rita’s Church Masses</w:t>
            </w:r>
          </w:p>
          <w:p w14:paraId="37D24ECD" w14:textId="77777777" w:rsidR="00724447" w:rsidRDefault="00831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2645">
              <w:rPr>
                <w:sz w:val="28"/>
                <w:szCs w:val="28"/>
              </w:rPr>
              <w:t>5pm Mass</w:t>
            </w:r>
          </w:p>
          <w:p w14:paraId="42DD489D" w14:textId="113ECADD" w:rsidR="00724447" w:rsidRPr="00FA2645" w:rsidRDefault="0072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9am Mass</w:t>
            </w:r>
          </w:p>
        </w:tc>
        <w:tc>
          <w:tcPr>
            <w:tcW w:w="5045" w:type="dxa"/>
          </w:tcPr>
          <w:p w14:paraId="35FCB6A0" w14:textId="77777777" w:rsidR="00587469" w:rsidRDefault="0058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87B9D16" w14:textId="2A517828" w:rsidR="00EA0737" w:rsidRPr="00C700D6" w:rsidRDefault="00731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700D6">
              <w:rPr>
                <w:b/>
                <w:sz w:val="28"/>
                <w:szCs w:val="28"/>
              </w:rPr>
              <w:t>Rite of Enrolment</w:t>
            </w:r>
            <w:r w:rsidR="00167DE2" w:rsidRPr="00C700D6">
              <w:rPr>
                <w:b/>
                <w:sz w:val="28"/>
                <w:szCs w:val="28"/>
              </w:rPr>
              <w:t xml:space="preserve"> Masses</w:t>
            </w:r>
          </w:p>
          <w:p w14:paraId="3E377937" w14:textId="6C57E8B4" w:rsidR="00167DE2" w:rsidRPr="00FA2645" w:rsidRDefault="00167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receive workbooks</w:t>
            </w:r>
            <w:r w:rsidR="00C31843">
              <w:rPr>
                <w:sz w:val="28"/>
                <w:szCs w:val="28"/>
              </w:rPr>
              <w:t xml:space="preserve"> to start on at home</w:t>
            </w:r>
          </w:p>
        </w:tc>
        <w:tc>
          <w:tcPr>
            <w:tcW w:w="2874" w:type="dxa"/>
          </w:tcPr>
          <w:p w14:paraId="3AF6F782" w14:textId="77777777" w:rsidR="00587469" w:rsidRDefault="0058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E63097D" w14:textId="3BFD731C" w:rsidR="002417AF" w:rsidRPr="00FA2645" w:rsidRDefault="0058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Jose</w:t>
            </w:r>
          </w:p>
          <w:p w14:paraId="7A08F7D2" w14:textId="6286073A" w:rsidR="00EA0737" w:rsidRDefault="00EF2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2645">
              <w:rPr>
                <w:sz w:val="28"/>
                <w:szCs w:val="28"/>
              </w:rPr>
              <w:t>Sacramental team</w:t>
            </w:r>
          </w:p>
          <w:p w14:paraId="451837EA" w14:textId="62CABF85" w:rsidR="00167DE2" w:rsidRDefault="002B5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Congregation</w:t>
            </w:r>
          </w:p>
          <w:p w14:paraId="71320613" w14:textId="0387402D" w:rsidR="00167DE2" w:rsidRPr="00FA2645" w:rsidRDefault="00167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6F7" w14:paraId="04E722D5" w14:textId="77777777" w:rsidTr="00587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8EAADB" w:themeFill="accent1" w:themeFillTint="99"/>
          </w:tcPr>
          <w:p w14:paraId="5307B7DA" w14:textId="5B97048F" w:rsidR="002266F7" w:rsidRPr="004E57C7" w:rsidRDefault="00605DF8" w:rsidP="002266F7"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Mon</w:t>
            </w:r>
            <w:r w:rsidR="00F34F85">
              <w:rPr>
                <w:color w:val="auto"/>
                <w:sz w:val="28"/>
                <w:szCs w:val="28"/>
              </w:rPr>
              <w:t xml:space="preserve">day </w:t>
            </w:r>
            <w:r w:rsidR="00731356">
              <w:rPr>
                <w:color w:val="auto"/>
                <w:sz w:val="28"/>
                <w:szCs w:val="28"/>
              </w:rPr>
              <w:t>24</w:t>
            </w:r>
            <w:r w:rsidR="00144C53">
              <w:rPr>
                <w:color w:val="auto"/>
                <w:sz w:val="28"/>
                <w:szCs w:val="28"/>
              </w:rPr>
              <w:t xml:space="preserve"> March</w:t>
            </w:r>
          </w:p>
          <w:p w14:paraId="71B69304" w14:textId="77777777" w:rsidR="002266F7" w:rsidRPr="00643D96" w:rsidRDefault="002266F7" w:rsidP="00C31843">
            <w:pPr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42A2558" w14:textId="77777777" w:rsidR="002266F7" w:rsidRPr="008321D2" w:rsidRDefault="002266F7" w:rsidP="00226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St Rita’s Church</w:t>
            </w:r>
          </w:p>
          <w:p w14:paraId="0432F4E5" w14:textId="49FABA88" w:rsidR="002266F7" w:rsidRDefault="003D7E4D" w:rsidP="002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4pm</w:t>
            </w:r>
          </w:p>
        </w:tc>
        <w:tc>
          <w:tcPr>
            <w:tcW w:w="5045" w:type="dxa"/>
          </w:tcPr>
          <w:p w14:paraId="70DC1A7E" w14:textId="6BE2F6AB" w:rsidR="00CA0667" w:rsidRDefault="00C700D6" w:rsidP="00AA6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00D6">
              <w:rPr>
                <w:b/>
                <w:sz w:val="28"/>
                <w:szCs w:val="28"/>
              </w:rPr>
              <w:t>Learn the Rosary</w:t>
            </w:r>
            <w:r>
              <w:rPr>
                <w:sz w:val="28"/>
                <w:szCs w:val="28"/>
              </w:rPr>
              <w:t xml:space="preserve"> </w:t>
            </w:r>
            <w:r w:rsidR="00AA6A38">
              <w:rPr>
                <w:sz w:val="28"/>
                <w:szCs w:val="28"/>
              </w:rPr>
              <w:t>Sacramental Candidates attending r</w:t>
            </w:r>
            <w:r w:rsidR="00542261">
              <w:rPr>
                <w:sz w:val="28"/>
                <w:szCs w:val="28"/>
              </w:rPr>
              <w:t>eceive Rosary beads</w:t>
            </w:r>
            <w:r w:rsidR="00643D96">
              <w:rPr>
                <w:sz w:val="28"/>
                <w:szCs w:val="28"/>
              </w:rPr>
              <w:t xml:space="preserve"> and prayer booklet</w:t>
            </w:r>
          </w:p>
          <w:p w14:paraId="31E9B329" w14:textId="555ADA3F" w:rsidR="007E36E7" w:rsidRDefault="007E36E7" w:rsidP="00AA6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14:paraId="74127C09" w14:textId="2D0C5CB6" w:rsidR="002266F7" w:rsidRDefault="00F10A2F" w:rsidP="00F1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  <w:r w:rsidR="00AA6A38">
              <w:rPr>
                <w:sz w:val="28"/>
                <w:szCs w:val="28"/>
              </w:rPr>
              <w:t xml:space="preserve"> </w:t>
            </w:r>
          </w:p>
          <w:p w14:paraId="6E21BA45" w14:textId="5CD718FD" w:rsidR="00AA6A38" w:rsidRPr="00F10A2F" w:rsidRDefault="00AA6A38" w:rsidP="00F1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Rosary ladies</w:t>
            </w:r>
          </w:p>
        </w:tc>
      </w:tr>
      <w:tr w:rsidR="00F34F85" w14:paraId="52A4868E" w14:textId="77777777" w:rsidTr="00587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8EAADB" w:themeFill="accent1" w:themeFillTint="99"/>
          </w:tcPr>
          <w:p w14:paraId="71B571D4" w14:textId="668BD965" w:rsidR="00F34F85" w:rsidRPr="004E57C7" w:rsidRDefault="00160CA3" w:rsidP="00F34F85"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Wednes</w:t>
            </w:r>
            <w:r w:rsidR="00F34F85">
              <w:rPr>
                <w:color w:val="auto"/>
                <w:sz w:val="28"/>
                <w:szCs w:val="28"/>
              </w:rPr>
              <w:t>day</w:t>
            </w:r>
            <w:r w:rsidR="00F605CB">
              <w:rPr>
                <w:color w:val="auto"/>
                <w:sz w:val="28"/>
                <w:szCs w:val="28"/>
              </w:rPr>
              <w:t xml:space="preserve"> </w:t>
            </w:r>
            <w:r w:rsidR="00605DF8">
              <w:rPr>
                <w:color w:val="auto"/>
                <w:sz w:val="28"/>
                <w:szCs w:val="28"/>
              </w:rPr>
              <w:t>23</w:t>
            </w:r>
            <w:r w:rsidR="00F605CB">
              <w:rPr>
                <w:color w:val="auto"/>
                <w:sz w:val="28"/>
                <w:szCs w:val="28"/>
              </w:rPr>
              <w:t xml:space="preserve"> April</w:t>
            </w:r>
          </w:p>
          <w:p w14:paraId="26D909CA" w14:textId="5991C382" w:rsidR="00F34F85" w:rsidRPr="001770E5" w:rsidRDefault="00F34F85" w:rsidP="00F34F85">
            <w:pPr>
              <w:rPr>
                <w:b w:val="0"/>
                <w:bCs w:val="0"/>
                <w:color w:val="auto"/>
                <w:sz w:val="28"/>
                <w:szCs w:val="28"/>
              </w:rPr>
            </w:pPr>
          </w:p>
          <w:p w14:paraId="6222E5FC" w14:textId="77777777" w:rsidR="00F34F85" w:rsidRDefault="00F34F85" w:rsidP="009C23E2">
            <w:pPr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3EA03EE" w14:textId="77777777" w:rsidR="00F34F85" w:rsidRDefault="00F34F85" w:rsidP="00F34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St Rita’s Church</w:t>
            </w:r>
          </w:p>
          <w:p w14:paraId="6FDDEA1B" w14:textId="790828CD" w:rsidR="00F34F85" w:rsidRPr="001770E5" w:rsidRDefault="001770E5" w:rsidP="00177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</w:t>
            </w:r>
            <w:r w:rsidR="00897C8D">
              <w:rPr>
                <w:sz w:val="28"/>
                <w:szCs w:val="28"/>
              </w:rPr>
              <w:t>pm – 7.</w:t>
            </w:r>
            <w:r>
              <w:rPr>
                <w:sz w:val="28"/>
                <w:szCs w:val="28"/>
              </w:rPr>
              <w:t>30</w:t>
            </w:r>
            <w:r w:rsidR="00897C8D">
              <w:rPr>
                <w:sz w:val="28"/>
                <w:szCs w:val="28"/>
              </w:rPr>
              <w:t>pm</w:t>
            </w:r>
          </w:p>
        </w:tc>
        <w:tc>
          <w:tcPr>
            <w:tcW w:w="5045" w:type="dxa"/>
          </w:tcPr>
          <w:p w14:paraId="71EDA161" w14:textId="77777777" w:rsidR="00F34F85" w:rsidRDefault="00F34F85" w:rsidP="00643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34F85">
              <w:rPr>
                <w:b/>
                <w:sz w:val="28"/>
                <w:szCs w:val="28"/>
              </w:rPr>
              <w:t>Family Session 1</w:t>
            </w:r>
          </w:p>
          <w:p w14:paraId="2F6B0DCA" w14:textId="7BAD466D" w:rsidR="00D9585E" w:rsidRPr="00D9585E" w:rsidRDefault="00D9585E" w:rsidP="00643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bring your child’s activity book</w:t>
            </w:r>
          </w:p>
        </w:tc>
        <w:tc>
          <w:tcPr>
            <w:tcW w:w="2874" w:type="dxa"/>
          </w:tcPr>
          <w:p w14:paraId="38FCBB27" w14:textId="1733B9DE" w:rsidR="00F34F85" w:rsidRDefault="0034583D" w:rsidP="00F34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</w:tc>
      </w:tr>
      <w:tr w:rsidR="002266F7" w14:paraId="060ED631" w14:textId="77777777" w:rsidTr="00587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8EAADB" w:themeFill="accent1" w:themeFillTint="99"/>
          </w:tcPr>
          <w:p w14:paraId="32A8301D" w14:textId="65DFF395" w:rsidR="002266F7" w:rsidRDefault="003D55F8" w:rsidP="009C23E2">
            <w:pPr>
              <w:jc w:val="both"/>
              <w:rPr>
                <w:bCs w:val="0"/>
                <w:color w:val="auto"/>
                <w:sz w:val="28"/>
                <w:szCs w:val="28"/>
              </w:rPr>
            </w:pPr>
            <w:r>
              <w:rPr>
                <w:bCs w:val="0"/>
                <w:color w:val="auto"/>
                <w:sz w:val="28"/>
                <w:szCs w:val="28"/>
              </w:rPr>
              <w:t>Mon</w:t>
            </w:r>
            <w:r w:rsidR="009C23E2">
              <w:rPr>
                <w:bCs w:val="0"/>
                <w:color w:val="auto"/>
                <w:sz w:val="28"/>
                <w:szCs w:val="28"/>
              </w:rPr>
              <w:t>day</w:t>
            </w:r>
            <w:r w:rsidR="002266F7" w:rsidRPr="002266F7">
              <w:rPr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bCs w:val="0"/>
                <w:color w:val="auto"/>
                <w:sz w:val="28"/>
                <w:szCs w:val="28"/>
              </w:rPr>
              <w:t>28 April</w:t>
            </w:r>
          </w:p>
          <w:p w14:paraId="19FD1C74" w14:textId="0087947B" w:rsidR="00643D96" w:rsidRPr="00643D96" w:rsidRDefault="00643D96" w:rsidP="00643D96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58DE10E8" w14:textId="457712D5" w:rsidR="00643D96" w:rsidRPr="002266F7" w:rsidRDefault="00643D96" w:rsidP="009C23E2">
            <w:pPr>
              <w:jc w:val="both"/>
              <w:rPr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072055D" w14:textId="77777777" w:rsidR="002266F7" w:rsidRPr="008321D2" w:rsidRDefault="002266F7" w:rsidP="00226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St Rita’s Church</w:t>
            </w:r>
          </w:p>
          <w:p w14:paraId="5A3B7876" w14:textId="437FF732" w:rsidR="002266F7" w:rsidRDefault="003D7E4D" w:rsidP="002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4p</w:t>
            </w:r>
            <w:r w:rsidR="002266F7">
              <w:rPr>
                <w:sz w:val="28"/>
                <w:szCs w:val="28"/>
              </w:rPr>
              <w:t>m</w:t>
            </w:r>
          </w:p>
        </w:tc>
        <w:tc>
          <w:tcPr>
            <w:tcW w:w="5045" w:type="dxa"/>
          </w:tcPr>
          <w:p w14:paraId="36891B16" w14:textId="7129381E" w:rsidR="00643D96" w:rsidRDefault="00C700D6" w:rsidP="00643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00D6">
              <w:rPr>
                <w:b/>
                <w:sz w:val="28"/>
                <w:szCs w:val="28"/>
              </w:rPr>
              <w:t xml:space="preserve">Learn the </w:t>
            </w:r>
            <w:proofErr w:type="gramStart"/>
            <w:r w:rsidRPr="00C700D6">
              <w:rPr>
                <w:b/>
                <w:sz w:val="28"/>
                <w:szCs w:val="28"/>
              </w:rPr>
              <w:t>Rosary</w:t>
            </w:r>
            <w:r>
              <w:rPr>
                <w:sz w:val="28"/>
                <w:szCs w:val="28"/>
              </w:rPr>
              <w:t xml:space="preserve"> </w:t>
            </w:r>
            <w:r w:rsidR="00E4598E">
              <w:rPr>
                <w:sz w:val="28"/>
                <w:szCs w:val="28"/>
              </w:rPr>
              <w:t xml:space="preserve"> </w:t>
            </w:r>
            <w:r w:rsidR="00643D96">
              <w:rPr>
                <w:sz w:val="28"/>
                <w:szCs w:val="28"/>
              </w:rPr>
              <w:t>Children</w:t>
            </w:r>
            <w:proofErr w:type="gramEnd"/>
            <w:r w:rsidR="00643D96">
              <w:rPr>
                <w:sz w:val="28"/>
                <w:szCs w:val="28"/>
              </w:rPr>
              <w:t xml:space="preserve"> </w:t>
            </w:r>
            <w:r w:rsidR="00D9585E">
              <w:rPr>
                <w:sz w:val="28"/>
                <w:szCs w:val="28"/>
              </w:rPr>
              <w:t xml:space="preserve">please </w:t>
            </w:r>
            <w:r w:rsidR="00643D96">
              <w:rPr>
                <w:sz w:val="28"/>
                <w:szCs w:val="28"/>
              </w:rPr>
              <w:t>remember to bring your Rosary beads and prayer booklet</w:t>
            </w:r>
          </w:p>
        </w:tc>
        <w:tc>
          <w:tcPr>
            <w:tcW w:w="2874" w:type="dxa"/>
          </w:tcPr>
          <w:p w14:paraId="42E695C0" w14:textId="77777777" w:rsidR="002266F7" w:rsidRDefault="00C60C48" w:rsidP="002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  <w:p w14:paraId="44E0FB20" w14:textId="13D9FEB0" w:rsidR="00AA6A38" w:rsidRDefault="00AA6A38" w:rsidP="002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Rosary ladies</w:t>
            </w:r>
          </w:p>
        </w:tc>
      </w:tr>
      <w:tr w:rsidR="006F43CB" w14:paraId="012E1C38" w14:textId="77777777" w:rsidTr="00587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8EAADB" w:themeFill="accent1" w:themeFillTint="99"/>
          </w:tcPr>
          <w:p w14:paraId="4F99F976" w14:textId="77777777" w:rsidR="008321D2" w:rsidRDefault="008321D2" w:rsidP="00515471">
            <w:pPr>
              <w:rPr>
                <w:color w:val="auto"/>
                <w:sz w:val="28"/>
                <w:szCs w:val="28"/>
              </w:rPr>
            </w:pPr>
          </w:p>
          <w:p w14:paraId="1E98A1F4" w14:textId="7BDAC1FD" w:rsidR="004A4ACB" w:rsidRDefault="00160CA3" w:rsidP="0051547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Wednesday </w:t>
            </w:r>
            <w:r w:rsidR="00B94C4D">
              <w:rPr>
                <w:color w:val="auto"/>
                <w:sz w:val="28"/>
                <w:szCs w:val="28"/>
              </w:rPr>
              <w:t>14</w:t>
            </w:r>
            <w:r w:rsidR="004A4ACB">
              <w:rPr>
                <w:color w:val="auto"/>
                <w:sz w:val="28"/>
                <w:szCs w:val="28"/>
              </w:rPr>
              <w:t xml:space="preserve"> May</w:t>
            </w:r>
          </w:p>
          <w:p w14:paraId="6BAA9E12" w14:textId="77777777" w:rsidR="00515471" w:rsidRDefault="00515471" w:rsidP="00587469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610407AC" w14:textId="77777777" w:rsidR="008321D2" w:rsidRDefault="00832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171775B" w14:textId="52CEDC37" w:rsidR="006F43CB" w:rsidRPr="008321D2" w:rsidRDefault="00D93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 xml:space="preserve"> </w:t>
            </w:r>
            <w:r w:rsidR="006F43CB" w:rsidRPr="008321D2">
              <w:rPr>
                <w:b/>
                <w:sz w:val="28"/>
                <w:szCs w:val="28"/>
              </w:rPr>
              <w:t>St Rita’s Church</w:t>
            </w:r>
          </w:p>
          <w:p w14:paraId="4F8C24B4" w14:textId="75BDE66D" w:rsidR="00897C8D" w:rsidRDefault="00897C8D" w:rsidP="0089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1770E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0pm – 7.</w:t>
            </w:r>
            <w:r w:rsidR="001770E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0pm</w:t>
            </w:r>
          </w:p>
          <w:p w14:paraId="0B7EFB99" w14:textId="5462FD48" w:rsidR="00515471" w:rsidRDefault="00515471" w:rsidP="0089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045" w:type="dxa"/>
          </w:tcPr>
          <w:p w14:paraId="11E56473" w14:textId="77777777" w:rsidR="008321D2" w:rsidRDefault="00832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9C97AAF" w14:textId="6A5FE648" w:rsidR="006F43CB" w:rsidRPr="00F34F85" w:rsidRDefault="00832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34F85">
              <w:rPr>
                <w:b/>
                <w:sz w:val="28"/>
                <w:szCs w:val="28"/>
              </w:rPr>
              <w:t xml:space="preserve">Family </w:t>
            </w:r>
            <w:r w:rsidR="006F43CB" w:rsidRPr="00F34F85">
              <w:rPr>
                <w:b/>
                <w:sz w:val="28"/>
                <w:szCs w:val="28"/>
              </w:rPr>
              <w:t>Session 2</w:t>
            </w:r>
          </w:p>
          <w:p w14:paraId="2186D528" w14:textId="111BC8A8" w:rsidR="006F43CB" w:rsidRDefault="002B5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to hand in activity books </w:t>
            </w:r>
            <w:r w:rsidR="00D9585E">
              <w:rPr>
                <w:sz w:val="28"/>
                <w:szCs w:val="28"/>
              </w:rPr>
              <w:t>for good work stamping</w:t>
            </w:r>
          </w:p>
        </w:tc>
        <w:tc>
          <w:tcPr>
            <w:tcW w:w="2874" w:type="dxa"/>
          </w:tcPr>
          <w:p w14:paraId="7C1257E8" w14:textId="77777777" w:rsidR="008321D2" w:rsidRDefault="008321D2" w:rsidP="00D727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CAC1854" w14:textId="3C053374" w:rsidR="006F43CB" w:rsidRDefault="0034583D" w:rsidP="00D727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</w:tc>
      </w:tr>
      <w:tr w:rsidR="006F43CB" w14:paraId="3E63E02B" w14:textId="77777777" w:rsidTr="00587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8EAADB" w:themeFill="accent1" w:themeFillTint="99"/>
          </w:tcPr>
          <w:p w14:paraId="4FE77087" w14:textId="77777777" w:rsidR="0034583D" w:rsidRDefault="0034583D" w:rsidP="0080043E">
            <w:pPr>
              <w:rPr>
                <w:color w:val="auto"/>
                <w:sz w:val="28"/>
                <w:szCs w:val="28"/>
              </w:rPr>
            </w:pPr>
          </w:p>
          <w:p w14:paraId="0535CB5F" w14:textId="77777777" w:rsidR="00587469" w:rsidRDefault="00587469" w:rsidP="0080043E">
            <w:pPr>
              <w:rPr>
                <w:color w:val="auto"/>
                <w:sz w:val="28"/>
                <w:szCs w:val="28"/>
              </w:rPr>
            </w:pPr>
          </w:p>
          <w:p w14:paraId="3E47BFDA" w14:textId="3E55B21D" w:rsidR="006F43CB" w:rsidRDefault="0080043E" w:rsidP="0080043E">
            <w:pPr>
              <w:rPr>
                <w:color w:val="auto"/>
                <w:sz w:val="28"/>
                <w:szCs w:val="28"/>
              </w:rPr>
            </w:pPr>
            <w:r w:rsidRPr="0080043E">
              <w:rPr>
                <w:color w:val="auto"/>
                <w:sz w:val="28"/>
                <w:szCs w:val="28"/>
              </w:rPr>
              <w:t xml:space="preserve">Wednesday </w:t>
            </w:r>
            <w:r w:rsidR="003D55F8">
              <w:rPr>
                <w:color w:val="auto"/>
                <w:sz w:val="28"/>
                <w:szCs w:val="28"/>
              </w:rPr>
              <w:t>11 June</w:t>
            </w:r>
          </w:p>
          <w:p w14:paraId="2A64D559" w14:textId="7844538F" w:rsidR="0041718C" w:rsidRPr="009C23E2" w:rsidRDefault="0041718C" w:rsidP="0080043E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All children</w:t>
            </w:r>
          </w:p>
        </w:tc>
        <w:tc>
          <w:tcPr>
            <w:tcW w:w="4677" w:type="dxa"/>
          </w:tcPr>
          <w:p w14:paraId="7CD4DB82" w14:textId="77777777" w:rsidR="0034583D" w:rsidRDefault="0034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BC7B8F3" w14:textId="77777777" w:rsidR="00587469" w:rsidRDefault="0058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A289B31" w14:textId="77777777" w:rsidR="006F43CB" w:rsidRPr="008321D2" w:rsidRDefault="00800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St Rita’s Church</w:t>
            </w:r>
          </w:p>
          <w:p w14:paraId="49CE0F37" w14:textId="257B2700" w:rsidR="00774F55" w:rsidRDefault="00B5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5.30</w:t>
            </w:r>
            <w:r w:rsidR="00E23C2B">
              <w:rPr>
                <w:sz w:val="28"/>
                <w:szCs w:val="28"/>
              </w:rPr>
              <w:t xml:space="preserve">pm to </w:t>
            </w:r>
            <w:r>
              <w:rPr>
                <w:sz w:val="28"/>
                <w:szCs w:val="28"/>
              </w:rPr>
              <w:t>6.30</w:t>
            </w:r>
            <w:r w:rsidR="00E23C2B">
              <w:rPr>
                <w:sz w:val="28"/>
                <w:szCs w:val="28"/>
              </w:rPr>
              <w:t>pm</w:t>
            </w:r>
          </w:p>
          <w:p w14:paraId="79597332" w14:textId="7FEC4C2B" w:rsidR="0041718C" w:rsidRDefault="0041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045" w:type="dxa"/>
          </w:tcPr>
          <w:p w14:paraId="0CF5FCB8" w14:textId="77777777" w:rsidR="0034583D" w:rsidRDefault="0034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80F4062" w14:textId="77777777" w:rsidR="00587469" w:rsidRDefault="0058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8DAFFF3" w14:textId="77777777" w:rsidR="006F43CB" w:rsidRPr="00F34F85" w:rsidRDefault="006F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34F85">
              <w:rPr>
                <w:b/>
                <w:sz w:val="28"/>
                <w:szCs w:val="28"/>
              </w:rPr>
              <w:t>Celebration of God’s mercy</w:t>
            </w:r>
          </w:p>
          <w:p w14:paraId="77A54A62" w14:textId="488428BD" w:rsidR="006F43CB" w:rsidRDefault="002B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collect activity books afterward</w:t>
            </w:r>
            <w:r w:rsidR="00D9585E">
              <w:rPr>
                <w:sz w:val="28"/>
                <w:szCs w:val="28"/>
              </w:rPr>
              <w:t>s</w:t>
            </w:r>
          </w:p>
        </w:tc>
        <w:tc>
          <w:tcPr>
            <w:tcW w:w="2874" w:type="dxa"/>
          </w:tcPr>
          <w:p w14:paraId="53ECE74C" w14:textId="77777777" w:rsidR="0034583D" w:rsidRDefault="0034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C25BE0D" w14:textId="77777777" w:rsidR="00587469" w:rsidRDefault="0058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9393A7C" w14:textId="41189B78" w:rsidR="006F43CB" w:rsidRDefault="00F6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Jose</w:t>
            </w:r>
          </w:p>
          <w:p w14:paraId="1B23904F" w14:textId="5C43E522" w:rsidR="00D727AB" w:rsidRDefault="00D72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</w:tc>
      </w:tr>
      <w:tr w:rsidR="006F43CB" w14:paraId="5E2BBC8C" w14:textId="77777777" w:rsidTr="00587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8EAADB" w:themeFill="accent1" w:themeFillTint="99"/>
          </w:tcPr>
          <w:p w14:paraId="6F04C12D" w14:textId="77777777" w:rsidR="006B3D36" w:rsidRDefault="006B3D36" w:rsidP="0041718C">
            <w:pPr>
              <w:rPr>
                <w:color w:val="auto"/>
                <w:sz w:val="28"/>
                <w:szCs w:val="28"/>
              </w:rPr>
            </w:pPr>
          </w:p>
          <w:p w14:paraId="59729819" w14:textId="7256562A" w:rsidR="0080043E" w:rsidRDefault="0080043E" w:rsidP="0041718C">
            <w:pPr>
              <w:rPr>
                <w:color w:val="auto"/>
                <w:sz w:val="28"/>
                <w:szCs w:val="28"/>
              </w:rPr>
            </w:pPr>
            <w:r w:rsidRPr="0080043E">
              <w:rPr>
                <w:color w:val="auto"/>
                <w:sz w:val="28"/>
                <w:szCs w:val="28"/>
              </w:rPr>
              <w:t>Wednesday</w:t>
            </w:r>
            <w:r w:rsidR="0041718C">
              <w:rPr>
                <w:color w:val="auto"/>
                <w:sz w:val="28"/>
                <w:szCs w:val="28"/>
              </w:rPr>
              <w:t xml:space="preserve"> </w:t>
            </w:r>
            <w:r w:rsidR="003D55F8">
              <w:rPr>
                <w:color w:val="auto"/>
                <w:sz w:val="28"/>
                <w:szCs w:val="28"/>
              </w:rPr>
              <w:t>1</w:t>
            </w:r>
            <w:r w:rsidR="00B94C4D">
              <w:rPr>
                <w:color w:val="auto"/>
                <w:sz w:val="28"/>
                <w:szCs w:val="28"/>
              </w:rPr>
              <w:t>8</w:t>
            </w:r>
            <w:r w:rsidR="001A02BD">
              <w:rPr>
                <w:color w:val="auto"/>
                <w:sz w:val="28"/>
                <w:szCs w:val="28"/>
              </w:rPr>
              <w:t xml:space="preserve"> </w:t>
            </w:r>
            <w:r w:rsidR="003D55F8">
              <w:rPr>
                <w:color w:val="auto"/>
                <w:sz w:val="28"/>
                <w:szCs w:val="28"/>
              </w:rPr>
              <w:t>June</w:t>
            </w:r>
          </w:p>
          <w:p w14:paraId="4C40A349" w14:textId="3BF938CA" w:rsidR="00897FAB" w:rsidRPr="002B539E" w:rsidRDefault="0041718C" w:rsidP="0041718C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Group 1</w:t>
            </w:r>
            <w:r w:rsidR="005911E1">
              <w:rPr>
                <w:color w:val="auto"/>
                <w:sz w:val="28"/>
                <w:szCs w:val="28"/>
              </w:rPr>
              <w:t xml:space="preserve"> for Sat 1</w:t>
            </w:r>
            <w:r w:rsidR="005911E1" w:rsidRPr="005911E1">
              <w:rPr>
                <w:color w:val="auto"/>
                <w:sz w:val="28"/>
                <w:szCs w:val="28"/>
                <w:vertAlign w:val="superscript"/>
              </w:rPr>
              <w:t>st</w:t>
            </w:r>
            <w:r w:rsidR="005911E1">
              <w:rPr>
                <w:color w:val="auto"/>
                <w:sz w:val="28"/>
                <w:szCs w:val="28"/>
              </w:rPr>
              <w:t xml:space="preserve"> Holy Communions   </w:t>
            </w:r>
            <w:r w:rsidR="002B539E">
              <w:rPr>
                <w:b w:val="0"/>
                <w:color w:val="auto"/>
                <w:sz w:val="28"/>
                <w:szCs w:val="28"/>
              </w:rPr>
              <w:t>or</w:t>
            </w:r>
          </w:p>
          <w:p w14:paraId="01C33087" w14:textId="6612E3CE" w:rsidR="0041718C" w:rsidRDefault="0041718C" w:rsidP="0041718C">
            <w:pPr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Group 2</w:t>
            </w:r>
            <w:r w:rsidR="005911E1">
              <w:rPr>
                <w:color w:val="auto"/>
                <w:sz w:val="28"/>
                <w:szCs w:val="28"/>
              </w:rPr>
              <w:t xml:space="preserve"> for Sun 1</w:t>
            </w:r>
            <w:r w:rsidR="005911E1" w:rsidRPr="005911E1">
              <w:rPr>
                <w:color w:val="auto"/>
                <w:sz w:val="28"/>
                <w:szCs w:val="28"/>
                <w:vertAlign w:val="superscript"/>
              </w:rPr>
              <w:t>st</w:t>
            </w:r>
            <w:r w:rsidR="005911E1">
              <w:rPr>
                <w:color w:val="auto"/>
                <w:sz w:val="28"/>
                <w:szCs w:val="28"/>
              </w:rPr>
              <w:t xml:space="preserve"> Holy Communions</w:t>
            </w:r>
          </w:p>
        </w:tc>
        <w:tc>
          <w:tcPr>
            <w:tcW w:w="4677" w:type="dxa"/>
          </w:tcPr>
          <w:p w14:paraId="2473D4A9" w14:textId="77777777" w:rsidR="006B3D36" w:rsidRDefault="006B3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197CEAE" w14:textId="77777777" w:rsidR="006F43CB" w:rsidRPr="008321D2" w:rsidRDefault="00800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St Rita’s Church</w:t>
            </w:r>
          </w:p>
          <w:p w14:paraId="5B2E820A" w14:textId="77777777" w:rsidR="00774F55" w:rsidRDefault="00E23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6pm – 6.30 pm</w:t>
            </w:r>
          </w:p>
          <w:p w14:paraId="66C50720" w14:textId="77777777" w:rsidR="00897FAB" w:rsidRDefault="0089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8294FC2" w14:textId="436C0B89" w:rsidR="00E23C2B" w:rsidRDefault="00E23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6.45pm – 7.15pm</w:t>
            </w:r>
          </w:p>
        </w:tc>
        <w:tc>
          <w:tcPr>
            <w:tcW w:w="5045" w:type="dxa"/>
          </w:tcPr>
          <w:p w14:paraId="0AB20DDF" w14:textId="77777777" w:rsidR="006B3D36" w:rsidRDefault="006B3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47578E4A" w14:textId="77777777" w:rsidR="006B3D36" w:rsidRDefault="006F4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34F85">
              <w:rPr>
                <w:b/>
                <w:sz w:val="28"/>
                <w:szCs w:val="28"/>
              </w:rPr>
              <w:t>First Holy Communion practise</w:t>
            </w:r>
            <w:r w:rsidR="00897FAB">
              <w:rPr>
                <w:sz w:val="28"/>
                <w:szCs w:val="28"/>
              </w:rPr>
              <w:t xml:space="preserve"> </w:t>
            </w:r>
          </w:p>
          <w:p w14:paraId="340D0662" w14:textId="3F4050AD" w:rsidR="00897FAB" w:rsidRDefault="006B3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4A4ACB">
              <w:rPr>
                <w:sz w:val="28"/>
                <w:szCs w:val="28"/>
              </w:rPr>
              <w:t xml:space="preserve">hildren </w:t>
            </w:r>
            <w:r>
              <w:rPr>
                <w:sz w:val="28"/>
                <w:szCs w:val="28"/>
              </w:rPr>
              <w:t>practise</w:t>
            </w:r>
            <w:r w:rsidR="00F34F85">
              <w:rPr>
                <w:sz w:val="28"/>
                <w:szCs w:val="28"/>
              </w:rPr>
              <w:t xml:space="preserve"> and taste unconsecrated</w:t>
            </w:r>
            <w:r w:rsidR="0034583D">
              <w:rPr>
                <w:sz w:val="28"/>
                <w:szCs w:val="28"/>
              </w:rPr>
              <w:t xml:space="preserve"> Communion wafer/bread</w:t>
            </w:r>
          </w:p>
          <w:p w14:paraId="23E59F78" w14:textId="14D5E33F" w:rsidR="00897FAB" w:rsidRDefault="0089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14:paraId="6BCAD982" w14:textId="77777777" w:rsidR="006B3D36" w:rsidRDefault="006B3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B238ED8" w14:textId="48715146" w:rsidR="006F43CB" w:rsidRDefault="0041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</w:tc>
      </w:tr>
      <w:tr w:rsidR="00EA0737" w14:paraId="689CE484" w14:textId="77777777" w:rsidTr="00587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8EAADB" w:themeFill="accent1" w:themeFillTint="99"/>
          </w:tcPr>
          <w:p w14:paraId="25C02D50" w14:textId="72BAB437" w:rsidR="00432B3E" w:rsidRPr="006B3D36" w:rsidRDefault="00897FAB">
            <w:pPr>
              <w:rPr>
                <w:i/>
                <w:color w:val="auto"/>
                <w:sz w:val="28"/>
                <w:szCs w:val="28"/>
              </w:rPr>
            </w:pPr>
            <w:r w:rsidRPr="006B3D36">
              <w:rPr>
                <w:i/>
                <w:color w:val="auto"/>
                <w:sz w:val="28"/>
                <w:szCs w:val="28"/>
              </w:rPr>
              <w:t>The Most Holy Body &amp; Blood of Christ Feast Day</w:t>
            </w:r>
          </w:p>
          <w:p w14:paraId="48946234" w14:textId="12875DE9" w:rsidR="002417AF" w:rsidRDefault="00CA0667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Saturday </w:t>
            </w:r>
            <w:r w:rsidR="003D55F8">
              <w:rPr>
                <w:color w:val="auto"/>
                <w:sz w:val="28"/>
                <w:szCs w:val="28"/>
              </w:rPr>
              <w:t>21</w:t>
            </w:r>
            <w:r w:rsidR="00897FAB">
              <w:rPr>
                <w:color w:val="auto"/>
                <w:sz w:val="28"/>
                <w:szCs w:val="28"/>
              </w:rPr>
              <w:t xml:space="preserve"> June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14:paraId="7729EE31" w14:textId="6B9AA95A" w:rsidR="00897FAB" w:rsidRPr="004E57C7" w:rsidRDefault="002B539E"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or</w:t>
            </w:r>
          </w:p>
          <w:p w14:paraId="1B7E3024" w14:textId="6E4C84B4" w:rsidR="002417AF" w:rsidRDefault="00CA0667" w:rsidP="00831B82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Sunday </w:t>
            </w:r>
            <w:r w:rsidR="001A02BD">
              <w:rPr>
                <w:color w:val="auto"/>
                <w:sz w:val="28"/>
                <w:szCs w:val="28"/>
              </w:rPr>
              <w:t>2</w:t>
            </w:r>
            <w:r w:rsidR="003D55F8">
              <w:rPr>
                <w:color w:val="auto"/>
                <w:sz w:val="28"/>
                <w:szCs w:val="28"/>
              </w:rPr>
              <w:t>2</w:t>
            </w:r>
            <w:r w:rsidR="00897FAB">
              <w:rPr>
                <w:color w:val="auto"/>
                <w:sz w:val="28"/>
                <w:szCs w:val="28"/>
              </w:rPr>
              <w:t xml:space="preserve"> June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14:paraId="3C7D3DA1" w14:textId="65CC7C12" w:rsidR="00724447" w:rsidRPr="004E57C7" w:rsidRDefault="00724447" w:rsidP="00E061AC">
            <w:pPr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5E68208" w14:textId="270275DE" w:rsidR="00EA0737" w:rsidRPr="00D727AB" w:rsidRDefault="002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D727AB">
              <w:rPr>
                <w:b/>
                <w:sz w:val="28"/>
                <w:szCs w:val="28"/>
              </w:rPr>
              <w:t xml:space="preserve">St Rita’s Church </w:t>
            </w:r>
          </w:p>
          <w:p w14:paraId="1379BEFF" w14:textId="76BF6C5C" w:rsidR="006B3D36" w:rsidRPr="00CA0667" w:rsidRDefault="006B3D36" w:rsidP="006B3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A0667">
              <w:rPr>
                <w:sz w:val="28"/>
                <w:szCs w:val="28"/>
              </w:rPr>
              <w:t>(Bookings essential</w:t>
            </w:r>
            <w:r>
              <w:rPr>
                <w:sz w:val="28"/>
                <w:szCs w:val="28"/>
              </w:rPr>
              <w:t xml:space="preserve"> due to Certificates</w:t>
            </w:r>
            <w:r w:rsidRPr="00CA0667">
              <w:rPr>
                <w:sz w:val="28"/>
                <w:szCs w:val="28"/>
              </w:rPr>
              <w:t>)</w:t>
            </w:r>
          </w:p>
          <w:p w14:paraId="17173C8F" w14:textId="77777777" w:rsidR="00831B82" w:rsidRDefault="00831B82" w:rsidP="00831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2645">
              <w:rPr>
                <w:sz w:val="28"/>
                <w:szCs w:val="28"/>
              </w:rPr>
              <w:t>5pm Mass</w:t>
            </w:r>
          </w:p>
          <w:p w14:paraId="1EA3C2EB" w14:textId="77777777" w:rsidR="00897FAB" w:rsidRPr="00FA2645" w:rsidRDefault="00897FAB" w:rsidP="00831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BB21A90" w14:textId="13A9B762" w:rsidR="00724447" w:rsidRPr="004E57C7" w:rsidRDefault="00724447" w:rsidP="0072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>9am Mass</w:t>
            </w:r>
          </w:p>
        </w:tc>
        <w:tc>
          <w:tcPr>
            <w:tcW w:w="5045" w:type="dxa"/>
          </w:tcPr>
          <w:p w14:paraId="6AB1CE51" w14:textId="66F93B59" w:rsidR="00EA0737" w:rsidRPr="00D727AB" w:rsidRDefault="006F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D727AB">
              <w:rPr>
                <w:b/>
                <w:sz w:val="28"/>
                <w:szCs w:val="28"/>
              </w:rPr>
              <w:t>First Holy Communion Masses</w:t>
            </w:r>
          </w:p>
        </w:tc>
        <w:tc>
          <w:tcPr>
            <w:tcW w:w="2874" w:type="dxa"/>
          </w:tcPr>
          <w:p w14:paraId="6A85A515" w14:textId="344EB8DC" w:rsidR="00EA0737" w:rsidRPr="00FA2645" w:rsidRDefault="00F6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Jose</w:t>
            </w:r>
          </w:p>
          <w:p w14:paraId="43DD8669" w14:textId="06AAD3A5" w:rsidR="002417AF" w:rsidRDefault="0034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  <w:p w14:paraId="4244E89F" w14:textId="03049B69" w:rsidR="002B539E" w:rsidRPr="00FA2645" w:rsidRDefault="002B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Congregation</w:t>
            </w:r>
          </w:p>
        </w:tc>
      </w:tr>
    </w:tbl>
    <w:p w14:paraId="078CF18E" w14:textId="6C79ED66" w:rsidR="00C31843" w:rsidRDefault="00724447" w:rsidP="00726035">
      <w:pPr>
        <w:tabs>
          <w:tab w:val="left" w:pos="3210"/>
        </w:tabs>
        <w:ind w:left="-426"/>
        <w:rPr>
          <w:sz w:val="26"/>
          <w:szCs w:val="26"/>
        </w:rPr>
      </w:pPr>
      <w:r w:rsidRPr="0041718C">
        <w:rPr>
          <w:b/>
          <w:sz w:val="26"/>
          <w:szCs w:val="26"/>
        </w:rPr>
        <w:t>Important notes:</w:t>
      </w:r>
      <w:r w:rsidR="008321D2">
        <w:rPr>
          <w:b/>
          <w:sz w:val="26"/>
          <w:szCs w:val="26"/>
        </w:rPr>
        <w:t xml:space="preserve">  </w:t>
      </w:r>
      <w:r w:rsidR="001A02BD">
        <w:rPr>
          <w:sz w:val="26"/>
          <w:szCs w:val="26"/>
        </w:rPr>
        <w:t>If this schedule needs to be changed, Parents of enrolled children will be notified via the Sacramental Coordinator.</w:t>
      </w:r>
      <w:r w:rsidR="00C700D6">
        <w:rPr>
          <w:sz w:val="26"/>
          <w:szCs w:val="26"/>
        </w:rPr>
        <w:t xml:space="preserve"> </w:t>
      </w:r>
      <w:r w:rsidR="00726035">
        <w:rPr>
          <w:sz w:val="26"/>
          <w:szCs w:val="26"/>
        </w:rPr>
        <w:t xml:space="preserve">I will </w:t>
      </w:r>
      <w:r w:rsidR="00D9585E">
        <w:rPr>
          <w:sz w:val="26"/>
          <w:szCs w:val="26"/>
        </w:rPr>
        <w:t xml:space="preserve">be in touch </w:t>
      </w:r>
      <w:r w:rsidR="00C700D6">
        <w:rPr>
          <w:sz w:val="26"/>
          <w:szCs w:val="26"/>
        </w:rPr>
        <w:t xml:space="preserve">with </w:t>
      </w:r>
      <w:r w:rsidR="00D9585E">
        <w:rPr>
          <w:sz w:val="26"/>
          <w:szCs w:val="26"/>
        </w:rPr>
        <w:t xml:space="preserve">parents </w:t>
      </w:r>
      <w:r w:rsidR="00C700D6">
        <w:rPr>
          <w:sz w:val="26"/>
          <w:szCs w:val="26"/>
        </w:rPr>
        <w:t xml:space="preserve">via </w:t>
      </w:r>
      <w:r w:rsidRPr="0041718C">
        <w:rPr>
          <w:sz w:val="26"/>
          <w:szCs w:val="26"/>
        </w:rPr>
        <w:t>email</w:t>
      </w:r>
      <w:r w:rsidR="002A5FF2">
        <w:rPr>
          <w:sz w:val="26"/>
          <w:szCs w:val="26"/>
        </w:rPr>
        <w:t xml:space="preserve"> </w:t>
      </w:r>
      <w:r w:rsidR="00C700D6">
        <w:rPr>
          <w:sz w:val="26"/>
          <w:szCs w:val="26"/>
        </w:rPr>
        <w:t>thro</w:t>
      </w:r>
      <w:r w:rsidR="005C4336">
        <w:rPr>
          <w:sz w:val="26"/>
          <w:szCs w:val="26"/>
        </w:rPr>
        <w:t>ughout the First Holy Communion</w:t>
      </w:r>
      <w:r w:rsidR="002A5FF2">
        <w:rPr>
          <w:sz w:val="26"/>
          <w:szCs w:val="26"/>
        </w:rPr>
        <w:t xml:space="preserve"> preparation period.</w:t>
      </w:r>
      <w:r w:rsidR="00D9585E">
        <w:rPr>
          <w:sz w:val="26"/>
          <w:szCs w:val="26"/>
        </w:rPr>
        <w:t xml:space="preserve"> </w:t>
      </w:r>
      <w:r w:rsidR="002A5FF2">
        <w:rPr>
          <w:sz w:val="26"/>
          <w:szCs w:val="26"/>
        </w:rPr>
        <w:t xml:space="preserve"> My work email address is: </w:t>
      </w:r>
      <w:r w:rsidRPr="0041718C">
        <w:rPr>
          <w:sz w:val="26"/>
          <w:szCs w:val="26"/>
        </w:rPr>
        <w:t xml:space="preserve"> </w:t>
      </w:r>
      <w:hyperlink r:id="rId8" w:history="1">
        <w:r w:rsidR="00C347FB" w:rsidRPr="008F4ACD">
          <w:rPr>
            <w:rStyle w:val="Hyperlink"/>
            <w:sz w:val="26"/>
            <w:szCs w:val="26"/>
          </w:rPr>
          <w:t>sc.victoriapoint@bne.catholic.net.au</w:t>
        </w:r>
      </w:hyperlink>
      <w:r w:rsidR="00AE2D34">
        <w:rPr>
          <w:sz w:val="26"/>
          <w:szCs w:val="26"/>
        </w:rPr>
        <w:t xml:space="preserve">.  </w:t>
      </w:r>
      <w:r w:rsidR="00AE2D34" w:rsidRPr="00B23E6F">
        <w:rPr>
          <w:sz w:val="26"/>
          <w:szCs w:val="26"/>
          <w:u w:val="single"/>
        </w:rPr>
        <w:t>Please type your child’s</w:t>
      </w:r>
      <w:r w:rsidR="009C5B5D" w:rsidRPr="00B23E6F">
        <w:rPr>
          <w:sz w:val="26"/>
          <w:szCs w:val="26"/>
          <w:u w:val="single"/>
        </w:rPr>
        <w:t xml:space="preserve"> name in the subject line on</w:t>
      </w:r>
      <w:r w:rsidR="00AE2D34" w:rsidRPr="00B23E6F">
        <w:rPr>
          <w:sz w:val="26"/>
          <w:szCs w:val="26"/>
          <w:u w:val="single"/>
        </w:rPr>
        <w:t xml:space="preserve"> email</w:t>
      </w:r>
      <w:r w:rsidR="009C5B5D" w:rsidRPr="00B23E6F">
        <w:rPr>
          <w:sz w:val="26"/>
          <w:szCs w:val="26"/>
          <w:u w:val="single"/>
        </w:rPr>
        <w:t>s</w:t>
      </w:r>
      <w:r w:rsidR="009C5B5D">
        <w:rPr>
          <w:sz w:val="26"/>
          <w:szCs w:val="26"/>
        </w:rPr>
        <w:t xml:space="preserve"> you send me</w:t>
      </w:r>
      <w:r w:rsidR="00AE2D34">
        <w:rPr>
          <w:sz w:val="26"/>
          <w:szCs w:val="26"/>
        </w:rPr>
        <w:t xml:space="preserve">. </w:t>
      </w:r>
      <w:r w:rsidR="005C4336">
        <w:rPr>
          <w:sz w:val="26"/>
          <w:szCs w:val="26"/>
        </w:rPr>
        <w:t>T</w:t>
      </w:r>
      <w:r w:rsidR="00AE2D34">
        <w:rPr>
          <w:sz w:val="26"/>
          <w:szCs w:val="26"/>
        </w:rPr>
        <w:t>o urgently contact me, please contact the</w:t>
      </w:r>
      <w:r w:rsidR="00AE2D34" w:rsidRPr="0041718C">
        <w:rPr>
          <w:sz w:val="26"/>
          <w:szCs w:val="26"/>
        </w:rPr>
        <w:t xml:space="preserve"> Parish office </w:t>
      </w:r>
      <w:r w:rsidR="00AE2D34">
        <w:rPr>
          <w:sz w:val="26"/>
          <w:szCs w:val="26"/>
        </w:rPr>
        <w:t xml:space="preserve">on </w:t>
      </w:r>
      <w:r w:rsidR="00AE2D34" w:rsidRPr="0041718C">
        <w:rPr>
          <w:sz w:val="26"/>
          <w:szCs w:val="26"/>
        </w:rPr>
        <w:t>32079177 between 9am and 2pm, Monday to Friday</w:t>
      </w:r>
      <w:r w:rsidR="00AE2D34">
        <w:rPr>
          <w:sz w:val="26"/>
          <w:szCs w:val="26"/>
        </w:rPr>
        <w:t xml:space="preserve">. </w:t>
      </w:r>
      <w:r w:rsidR="00C31843">
        <w:rPr>
          <w:sz w:val="26"/>
          <w:szCs w:val="26"/>
        </w:rPr>
        <w:t>Recorded m</w:t>
      </w:r>
      <w:r w:rsidR="0034583D">
        <w:rPr>
          <w:sz w:val="26"/>
          <w:szCs w:val="26"/>
        </w:rPr>
        <w:t>essages can be left if phoning after hours.</w:t>
      </w:r>
      <w:r w:rsidR="00AE2D34">
        <w:rPr>
          <w:sz w:val="26"/>
          <w:szCs w:val="26"/>
        </w:rPr>
        <w:t xml:space="preserve"> </w:t>
      </w:r>
      <w:r w:rsidR="003E770A">
        <w:rPr>
          <w:sz w:val="26"/>
          <w:szCs w:val="26"/>
        </w:rPr>
        <w:t xml:space="preserve">I am only in the office </w:t>
      </w:r>
      <w:r w:rsidR="003D55F8">
        <w:rPr>
          <w:sz w:val="26"/>
          <w:szCs w:val="26"/>
        </w:rPr>
        <w:t xml:space="preserve">part of the </w:t>
      </w:r>
      <w:r w:rsidR="003E770A">
        <w:rPr>
          <w:sz w:val="26"/>
          <w:szCs w:val="26"/>
        </w:rPr>
        <w:t xml:space="preserve">week. </w:t>
      </w:r>
    </w:p>
    <w:p w14:paraId="287BC453" w14:textId="77777777" w:rsidR="003D55F8" w:rsidRDefault="00726035" w:rsidP="00726035">
      <w:pPr>
        <w:tabs>
          <w:tab w:val="left" w:pos="3210"/>
        </w:tabs>
        <w:ind w:left="-426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Fr Jose has asked for your child to attend 7 </w:t>
      </w:r>
      <w:r w:rsidR="00A8520F" w:rsidRPr="0041718C">
        <w:rPr>
          <w:b/>
          <w:sz w:val="26"/>
          <w:szCs w:val="26"/>
        </w:rPr>
        <w:t>Mass</w:t>
      </w:r>
      <w:r>
        <w:rPr>
          <w:b/>
          <w:sz w:val="26"/>
          <w:szCs w:val="26"/>
        </w:rPr>
        <w:t xml:space="preserve">es as part of your child’s </w:t>
      </w:r>
      <w:r w:rsidR="00D9585E" w:rsidRPr="001A02BD">
        <w:rPr>
          <w:b/>
          <w:sz w:val="26"/>
          <w:szCs w:val="26"/>
        </w:rPr>
        <w:t>preparation</w:t>
      </w:r>
      <w:r w:rsidR="00F605CB">
        <w:rPr>
          <w:b/>
          <w:sz w:val="26"/>
          <w:szCs w:val="26"/>
        </w:rPr>
        <w:t xml:space="preserve"> </w:t>
      </w:r>
      <w:r w:rsidR="00D9585E" w:rsidRPr="001A02BD">
        <w:rPr>
          <w:b/>
          <w:sz w:val="26"/>
          <w:szCs w:val="26"/>
        </w:rPr>
        <w:t>for First Holy Communion</w:t>
      </w:r>
      <w:r w:rsidR="00D9585E">
        <w:rPr>
          <w:sz w:val="26"/>
          <w:szCs w:val="26"/>
        </w:rPr>
        <w:t>.  They learn by the example of others</w:t>
      </w:r>
      <w:r w:rsidR="00C700D6">
        <w:rPr>
          <w:sz w:val="26"/>
          <w:szCs w:val="26"/>
        </w:rPr>
        <w:t xml:space="preserve"> especially their</w:t>
      </w:r>
      <w:r w:rsidR="00601140">
        <w:rPr>
          <w:sz w:val="26"/>
          <w:szCs w:val="26"/>
        </w:rPr>
        <w:t xml:space="preserve"> loved ones</w:t>
      </w:r>
      <w:r w:rsidR="00F605CB">
        <w:rPr>
          <w:sz w:val="26"/>
          <w:szCs w:val="26"/>
        </w:rPr>
        <w:t xml:space="preserve"> what happens at Mass: </w:t>
      </w:r>
      <w:r w:rsidR="001770E5">
        <w:rPr>
          <w:sz w:val="26"/>
          <w:szCs w:val="26"/>
        </w:rPr>
        <w:t>when to sit,</w:t>
      </w:r>
      <w:r w:rsidR="00F605CB">
        <w:rPr>
          <w:sz w:val="26"/>
          <w:szCs w:val="26"/>
        </w:rPr>
        <w:t xml:space="preserve"> stand, prayer responses, what happens prior, during and after Holy Communion</w:t>
      </w:r>
      <w:r w:rsidR="00D9585E">
        <w:rPr>
          <w:sz w:val="26"/>
          <w:szCs w:val="26"/>
        </w:rPr>
        <w:t xml:space="preserve">.  </w:t>
      </w:r>
      <w:r w:rsidR="00F605CB">
        <w:rPr>
          <w:sz w:val="26"/>
          <w:szCs w:val="26"/>
        </w:rPr>
        <w:t xml:space="preserve">Weekend </w:t>
      </w:r>
      <w:r w:rsidR="00D9585E">
        <w:rPr>
          <w:sz w:val="26"/>
          <w:szCs w:val="26"/>
        </w:rPr>
        <w:t>M</w:t>
      </w:r>
      <w:r w:rsidR="00C700D6">
        <w:rPr>
          <w:sz w:val="26"/>
          <w:szCs w:val="26"/>
        </w:rPr>
        <w:t>a</w:t>
      </w:r>
      <w:r w:rsidR="00D9585E">
        <w:rPr>
          <w:sz w:val="26"/>
          <w:szCs w:val="26"/>
        </w:rPr>
        <w:t>ss times</w:t>
      </w:r>
      <w:r w:rsidR="005C4336">
        <w:rPr>
          <w:sz w:val="26"/>
          <w:szCs w:val="26"/>
        </w:rPr>
        <w:t xml:space="preserve"> at St Rita’s Church</w:t>
      </w:r>
      <w:r w:rsidR="00D9585E">
        <w:rPr>
          <w:sz w:val="26"/>
          <w:szCs w:val="26"/>
        </w:rPr>
        <w:t xml:space="preserve"> are Saturday 5pm, Sunday </w:t>
      </w:r>
      <w:r w:rsidR="00AE2D34">
        <w:rPr>
          <w:sz w:val="26"/>
          <w:szCs w:val="26"/>
        </w:rPr>
        <w:t xml:space="preserve">7am or 9am. </w:t>
      </w:r>
      <w:r w:rsidRPr="00726035">
        <w:rPr>
          <w:sz w:val="26"/>
          <w:szCs w:val="26"/>
          <w:u w:val="single"/>
        </w:rPr>
        <w:t>Please bring your child’s Mass attendance card and have them signed each time at these.</w:t>
      </w:r>
      <w:r w:rsidR="003D55F8">
        <w:rPr>
          <w:sz w:val="26"/>
          <w:szCs w:val="26"/>
          <w:u w:val="single"/>
        </w:rPr>
        <w:t xml:space="preserve"> </w:t>
      </w:r>
    </w:p>
    <w:p w14:paraId="7D98391E" w14:textId="4831B5C0" w:rsidR="00C31843" w:rsidRPr="003D55F8" w:rsidRDefault="003D55F8" w:rsidP="00726035">
      <w:pPr>
        <w:tabs>
          <w:tab w:val="left" w:pos="3210"/>
        </w:tabs>
        <w:ind w:left="-426"/>
        <w:rPr>
          <w:b/>
          <w:bCs/>
          <w:color w:val="0070C0"/>
          <w:sz w:val="26"/>
          <w:szCs w:val="26"/>
        </w:rPr>
      </w:pPr>
      <w:r w:rsidRPr="003D55F8">
        <w:rPr>
          <w:b/>
          <w:bCs/>
          <w:color w:val="0070C0"/>
          <w:sz w:val="26"/>
          <w:szCs w:val="26"/>
        </w:rPr>
        <w:t xml:space="preserve">Please </w:t>
      </w:r>
      <w:r>
        <w:rPr>
          <w:b/>
          <w:bCs/>
          <w:color w:val="0070C0"/>
          <w:sz w:val="26"/>
          <w:szCs w:val="26"/>
        </w:rPr>
        <w:t xml:space="preserve">when at Mass, </w:t>
      </w:r>
      <w:r w:rsidRPr="003D55F8">
        <w:rPr>
          <w:b/>
          <w:bCs/>
          <w:color w:val="0070C0"/>
          <w:sz w:val="26"/>
          <w:szCs w:val="26"/>
        </w:rPr>
        <w:t>at Communion time</w:t>
      </w:r>
      <w:r>
        <w:rPr>
          <w:b/>
          <w:bCs/>
          <w:color w:val="0070C0"/>
          <w:sz w:val="26"/>
          <w:szCs w:val="26"/>
        </w:rPr>
        <w:t>,</w:t>
      </w:r>
      <w:r w:rsidRPr="003D55F8">
        <w:rPr>
          <w:b/>
          <w:bCs/>
          <w:color w:val="0070C0"/>
          <w:sz w:val="26"/>
          <w:szCs w:val="26"/>
        </w:rPr>
        <w:t xml:space="preserve"> have your children go up with their hands crossed across their chest for a blessing.</w:t>
      </w:r>
    </w:p>
    <w:p w14:paraId="5D7F24B1" w14:textId="62332BE8" w:rsidR="00F605CB" w:rsidRDefault="001A02BD" w:rsidP="00601140">
      <w:pPr>
        <w:tabs>
          <w:tab w:val="left" w:pos="3210"/>
          <w:tab w:val="left" w:pos="11340"/>
        </w:tabs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Family sessions are for </w:t>
      </w:r>
      <w:r w:rsidR="00726035">
        <w:rPr>
          <w:sz w:val="26"/>
          <w:szCs w:val="26"/>
        </w:rPr>
        <w:t>the child preparing for First Holy Communion and their Parent to attend together please.</w:t>
      </w:r>
    </w:p>
    <w:p w14:paraId="45CDB687" w14:textId="71AF8ED0" w:rsidR="00A8520F" w:rsidRPr="008321D2" w:rsidRDefault="009C5B5D" w:rsidP="00601140">
      <w:pPr>
        <w:tabs>
          <w:tab w:val="left" w:pos="3210"/>
          <w:tab w:val="left" w:pos="11340"/>
        </w:tabs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21D2" w:rsidRPr="008321D2">
        <w:rPr>
          <w:sz w:val="26"/>
          <w:szCs w:val="26"/>
        </w:rPr>
        <w:t>Thank you</w:t>
      </w:r>
      <w:r w:rsidR="0034583D">
        <w:rPr>
          <w:sz w:val="26"/>
          <w:szCs w:val="26"/>
        </w:rPr>
        <w:t xml:space="preserve"> and God bless</w:t>
      </w:r>
      <w:r w:rsidR="005C4336">
        <w:rPr>
          <w:sz w:val="26"/>
          <w:szCs w:val="26"/>
        </w:rPr>
        <w:t xml:space="preserve"> </w:t>
      </w:r>
      <w:r w:rsidR="003E770A">
        <w:rPr>
          <w:sz w:val="26"/>
          <w:szCs w:val="26"/>
        </w:rPr>
        <w:t>from Jennifer</w:t>
      </w:r>
    </w:p>
    <w:sectPr w:rsidR="00A8520F" w:rsidRPr="008321D2" w:rsidSect="000C7BD2">
      <w:pgSz w:w="16838" w:h="11906" w:orient="landscape"/>
      <w:pgMar w:top="568" w:right="962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2463" w14:textId="77777777" w:rsidR="00B23E6F" w:rsidRDefault="00B23E6F" w:rsidP="00B23E6F">
      <w:pPr>
        <w:spacing w:after="0" w:line="240" w:lineRule="auto"/>
      </w:pPr>
      <w:r>
        <w:separator/>
      </w:r>
    </w:p>
  </w:endnote>
  <w:endnote w:type="continuationSeparator" w:id="0">
    <w:p w14:paraId="7D7AFAB2" w14:textId="77777777" w:rsidR="00B23E6F" w:rsidRDefault="00B23E6F" w:rsidP="00B2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2EC70" w14:textId="77777777" w:rsidR="00B23E6F" w:rsidRDefault="00B23E6F" w:rsidP="00B23E6F">
      <w:pPr>
        <w:spacing w:after="0" w:line="240" w:lineRule="auto"/>
      </w:pPr>
      <w:r>
        <w:separator/>
      </w:r>
    </w:p>
  </w:footnote>
  <w:footnote w:type="continuationSeparator" w:id="0">
    <w:p w14:paraId="6CA03D8B" w14:textId="77777777" w:rsidR="00B23E6F" w:rsidRDefault="00B23E6F" w:rsidP="00B23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37"/>
    <w:rsid w:val="00050E26"/>
    <w:rsid w:val="0006114D"/>
    <w:rsid w:val="00065FCB"/>
    <w:rsid w:val="00067BB4"/>
    <w:rsid w:val="000C634A"/>
    <w:rsid w:val="000C7BD2"/>
    <w:rsid w:val="00144C53"/>
    <w:rsid w:val="00160CA3"/>
    <w:rsid w:val="00167DE2"/>
    <w:rsid w:val="001770E5"/>
    <w:rsid w:val="001922F4"/>
    <w:rsid w:val="001A02BD"/>
    <w:rsid w:val="001D707F"/>
    <w:rsid w:val="00223E90"/>
    <w:rsid w:val="002266F7"/>
    <w:rsid w:val="002417AF"/>
    <w:rsid w:val="002A5FF2"/>
    <w:rsid w:val="002B539E"/>
    <w:rsid w:val="002B5AEF"/>
    <w:rsid w:val="0034583D"/>
    <w:rsid w:val="003746F6"/>
    <w:rsid w:val="003926DF"/>
    <w:rsid w:val="003B44DE"/>
    <w:rsid w:val="003C0483"/>
    <w:rsid w:val="003D55F8"/>
    <w:rsid w:val="003D7E4D"/>
    <w:rsid w:val="003E770A"/>
    <w:rsid w:val="00405C18"/>
    <w:rsid w:val="0041718C"/>
    <w:rsid w:val="00432B3E"/>
    <w:rsid w:val="00493A8D"/>
    <w:rsid w:val="004A4ACB"/>
    <w:rsid w:val="004D70CA"/>
    <w:rsid w:val="004E57C7"/>
    <w:rsid w:val="004F3673"/>
    <w:rsid w:val="005115B4"/>
    <w:rsid w:val="00515471"/>
    <w:rsid w:val="00542261"/>
    <w:rsid w:val="0054774F"/>
    <w:rsid w:val="005754A9"/>
    <w:rsid w:val="00587469"/>
    <w:rsid w:val="005911E1"/>
    <w:rsid w:val="005B1CB0"/>
    <w:rsid w:val="005C4336"/>
    <w:rsid w:val="005D0DFA"/>
    <w:rsid w:val="005F18CB"/>
    <w:rsid w:val="00601140"/>
    <w:rsid w:val="00605DF8"/>
    <w:rsid w:val="00643D96"/>
    <w:rsid w:val="00650490"/>
    <w:rsid w:val="006A40D1"/>
    <w:rsid w:val="006B3D36"/>
    <w:rsid w:val="006C6265"/>
    <w:rsid w:val="006F43CB"/>
    <w:rsid w:val="00702FE8"/>
    <w:rsid w:val="00723267"/>
    <w:rsid w:val="00723293"/>
    <w:rsid w:val="00724447"/>
    <w:rsid w:val="00726035"/>
    <w:rsid w:val="00731356"/>
    <w:rsid w:val="007317DB"/>
    <w:rsid w:val="00756393"/>
    <w:rsid w:val="00767432"/>
    <w:rsid w:val="00774F55"/>
    <w:rsid w:val="007E36E7"/>
    <w:rsid w:val="0080043E"/>
    <w:rsid w:val="00831B82"/>
    <w:rsid w:val="008321D2"/>
    <w:rsid w:val="00836139"/>
    <w:rsid w:val="0085598A"/>
    <w:rsid w:val="00897C8D"/>
    <w:rsid w:val="00897FAB"/>
    <w:rsid w:val="008A1E2A"/>
    <w:rsid w:val="008D3E6A"/>
    <w:rsid w:val="00941AC3"/>
    <w:rsid w:val="0095792B"/>
    <w:rsid w:val="0098671C"/>
    <w:rsid w:val="009C23E2"/>
    <w:rsid w:val="009C4730"/>
    <w:rsid w:val="009C5B5D"/>
    <w:rsid w:val="00A8520F"/>
    <w:rsid w:val="00AA4071"/>
    <w:rsid w:val="00AA6A38"/>
    <w:rsid w:val="00AC760D"/>
    <w:rsid w:val="00AE2D34"/>
    <w:rsid w:val="00B23E6F"/>
    <w:rsid w:val="00B37292"/>
    <w:rsid w:val="00B52DB1"/>
    <w:rsid w:val="00B773A5"/>
    <w:rsid w:val="00B77555"/>
    <w:rsid w:val="00B94C4D"/>
    <w:rsid w:val="00BB5C4F"/>
    <w:rsid w:val="00BC704C"/>
    <w:rsid w:val="00BF64EB"/>
    <w:rsid w:val="00C31843"/>
    <w:rsid w:val="00C347FB"/>
    <w:rsid w:val="00C43B71"/>
    <w:rsid w:val="00C60C48"/>
    <w:rsid w:val="00C700D6"/>
    <w:rsid w:val="00CA0667"/>
    <w:rsid w:val="00CB7ADD"/>
    <w:rsid w:val="00CE1538"/>
    <w:rsid w:val="00CF5F11"/>
    <w:rsid w:val="00D20C6B"/>
    <w:rsid w:val="00D22D79"/>
    <w:rsid w:val="00D47C89"/>
    <w:rsid w:val="00D63226"/>
    <w:rsid w:val="00D66748"/>
    <w:rsid w:val="00D727AB"/>
    <w:rsid w:val="00D93BAD"/>
    <w:rsid w:val="00D9585E"/>
    <w:rsid w:val="00DA0051"/>
    <w:rsid w:val="00DD2591"/>
    <w:rsid w:val="00DE702A"/>
    <w:rsid w:val="00E0113A"/>
    <w:rsid w:val="00E061AC"/>
    <w:rsid w:val="00E23C2B"/>
    <w:rsid w:val="00E32E41"/>
    <w:rsid w:val="00E4598E"/>
    <w:rsid w:val="00E57F07"/>
    <w:rsid w:val="00E81129"/>
    <w:rsid w:val="00E90A8C"/>
    <w:rsid w:val="00EA0737"/>
    <w:rsid w:val="00EC18D6"/>
    <w:rsid w:val="00EF23B7"/>
    <w:rsid w:val="00F10A2F"/>
    <w:rsid w:val="00F20958"/>
    <w:rsid w:val="00F22852"/>
    <w:rsid w:val="00F27474"/>
    <w:rsid w:val="00F34F85"/>
    <w:rsid w:val="00F605CB"/>
    <w:rsid w:val="00F6193D"/>
    <w:rsid w:val="00FA2645"/>
    <w:rsid w:val="00FB1D9A"/>
    <w:rsid w:val="00FC275A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4498"/>
  <w15:docId w15:val="{5D46C19B-4191-49F7-A2A3-CB7070B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EA07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8520F"/>
    <w:rPr>
      <w:color w:val="0563C1" w:themeColor="hyperlink"/>
      <w:u w:val="single"/>
    </w:rPr>
  </w:style>
  <w:style w:type="paragraph" w:customStyle="1" w:styleId="Default">
    <w:name w:val="Default"/>
    <w:rsid w:val="00223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6F"/>
  </w:style>
  <w:style w:type="paragraph" w:styleId="Footer">
    <w:name w:val="footer"/>
    <w:basedOn w:val="Normal"/>
    <w:link w:val="FooterChar"/>
    <w:uiPriority w:val="99"/>
    <w:unhideWhenUsed/>
    <w:rsid w:val="00B23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.victoriapoint@bne.catholic.net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97FF-EC9F-419C-A0C0-1E6C0D04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Brisbane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Fielding</dc:creator>
  <cp:lastModifiedBy>Victoria Point Parish - Sacramental Coordinator</cp:lastModifiedBy>
  <cp:revision>5</cp:revision>
  <cp:lastPrinted>2025-01-29T03:15:00Z</cp:lastPrinted>
  <dcterms:created xsi:type="dcterms:W3CDTF">2025-01-29T01:02:00Z</dcterms:created>
  <dcterms:modified xsi:type="dcterms:W3CDTF">2025-01-29T04:54:00Z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4511a8-c093-421c-844e-c59d8331ccac_Enabled">
    <vt:lpwstr>true</vt:lpwstr>
  </property>
  <property fmtid="{D5CDD505-2E9C-101B-9397-08002B2CF9AE}" pid="3" name="MSIP_Label_ba4511a8-c093-421c-844e-c59d8331ccac_SetDate">
    <vt:lpwstr>2025-01-29T01:02:00Z</vt:lpwstr>
  </property>
  <property fmtid="{D5CDD505-2E9C-101B-9397-08002B2CF9AE}" pid="4" name="MSIP_Label_ba4511a8-c093-421c-844e-c59d8331ccac_Method">
    <vt:lpwstr>Standard</vt:lpwstr>
  </property>
  <property fmtid="{D5CDD505-2E9C-101B-9397-08002B2CF9AE}" pid="5" name="MSIP_Label_ba4511a8-c093-421c-844e-c59d8331ccac_Name">
    <vt:lpwstr>Internal</vt:lpwstr>
  </property>
  <property fmtid="{D5CDD505-2E9C-101B-9397-08002B2CF9AE}" pid="6" name="MSIP_Label_ba4511a8-c093-421c-844e-c59d8331ccac_SiteId">
    <vt:lpwstr>02daf1a8-2085-4312-afeb-444c3c0fddaa</vt:lpwstr>
  </property>
  <property fmtid="{D5CDD505-2E9C-101B-9397-08002B2CF9AE}" pid="7" name="MSIP_Label_ba4511a8-c093-421c-844e-c59d8331ccac_ActionId">
    <vt:lpwstr>6cc9e345-0487-43f3-849e-cf7b0ceea5ff</vt:lpwstr>
  </property>
  <property fmtid="{D5CDD505-2E9C-101B-9397-08002B2CF9AE}" pid="8" name="MSIP_Label_ba4511a8-c093-421c-844e-c59d8331ccac_ContentBits">
    <vt:lpwstr>0</vt:lpwstr>
  </property>
</Properties>
</file>